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1A961" w14:textId="007C75AF" w:rsidR="004166BF" w:rsidRPr="009359A2" w:rsidRDefault="004166BF" w:rsidP="009359A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kern w:val="0"/>
          <w:sz w:val="36"/>
          <w:szCs w:val="36"/>
          <w:u w:val="single"/>
        </w:rPr>
      </w:pPr>
      <w:r w:rsidRPr="009359A2">
        <w:rPr>
          <w:rFonts w:ascii="Calibri" w:hAnsi="Calibri" w:cs="Calibri"/>
          <w:b/>
          <w:bCs/>
          <w:color w:val="000000" w:themeColor="text1"/>
          <w:kern w:val="0"/>
          <w:sz w:val="36"/>
          <w:szCs w:val="36"/>
          <w:u w:val="single"/>
        </w:rPr>
        <w:t>Call</w:t>
      </w:r>
      <w:r w:rsidR="00FB0397" w:rsidRPr="009359A2">
        <w:rPr>
          <w:rFonts w:ascii="Calibri" w:hAnsi="Calibri" w:cs="Calibri"/>
          <w:b/>
          <w:bCs/>
          <w:color w:val="000000" w:themeColor="text1"/>
          <w:kern w:val="0"/>
          <w:sz w:val="36"/>
          <w:szCs w:val="36"/>
          <w:u w:val="single"/>
        </w:rPr>
        <w:t>ing</w:t>
      </w:r>
      <w:r w:rsidRPr="009359A2">
        <w:rPr>
          <w:rFonts w:ascii="Calibri" w:hAnsi="Calibri" w:cs="Calibri"/>
          <w:b/>
          <w:bCs/>
          <w:color w:val="000000" w:themeColor="text1"/>
          <w:kern w:val="0"/>
          <w:sz w:val="36"/>
          <w:szCs w:val="36"/>
          <w:u w:val="single"/>
        </w:rPr>
        <w:t xml:space="preserve"> Script for Post-Event Follow-Up with Attendees</w:t>
      </w:r>
    </w:p>
    <w:p w14:paraId="431F6D69" w14:textId="2B687E6B" w:rsidR="004166BF" w:rsidRPr="009359A2" w:rsidRDefault="004166BF" w:rsidP="009359A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kern w:val="0"/>
          <w:sz w:val="36"/>
          <w:szCs w:val="36"/>
        </w:rPr>
      </w:pPr>
    </w:p>
    <w:p w14:paraId="7809F97D" w14:textId="77777777" w:rsidR="009806B6" w:rsidRPr="009359A2" w:rsidRDefault="009806B6" w:rsidP="009359A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kern w:val="0"/>
          <w:sz w:val="32"/>
          <w:szCs w:val="32"/>
        </w:rPr>
      </w:pPr>
      <w:r w:rsidRPr="009359A2">
        <w:rPr>
          <w:rFonts w:ascii="Calibri" w:hAnsi="Calibri" w:cs="Calibri"/>
          <w:color w:val="000000" w:themeColor="text1"/>
          <w:kern w:val="0"/>
          <w:sz w:val="32"/>
          <w:szCs w:val="32"/>
        </w:rPr>
        <w:t>Good morning ___________ . This is ___________. I’m calling on behalf of Sify Technologies who was the Co-Presenting Partner at ET Now Digital Banking Summit which you recently attended on 20th June in Sahara Star Mumbai. I hope you found the event meaningful.</w:t>
      </w:r>
    </w:p>
    <w:p w14:paraId="31B538EE" w14:textId="77777777" w:rsidR="009806B6" w:rsidRPr="009359A2" w:rsidRDefault="009806B6" w:rsidP="009359A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kern w:val="0"/>
          <w:sz w:val="32"/>
          <w:szCs w:val="32"/>
        </w:rPr>
      </w:pPr>
      <w:r w:rsidRPr="009359A2">
        <w:rPr>
          <w:rFonts w:ascii="Calibri" w:hAnsi="Calibri" w:cs="Calibri"/>
          <w:color w:val="000000" w:themeColor="text1"/>
          <w:kern w:val="0"/>
          <w:sz w:val="32"/>
          <w:szCs w:val="32"/>
        </w:rPr>
        <w:t>As you may know, we had a significant presence at the summit. Our chairman Mr. Raju Vegesna was part of a Panel, discussing the future of digital banking by 2034. Our CEO Mr. Kamal Nath hosted the CTO of State Bank of India in a fireside chat. They highlighted values and trends that can significantly benefit your organization, especially in areas like digital transformation through AI, and cybersecurity.</w:t>
      </w:r>
    </w:p>
    <w:p w14:paraId="1055DA81" w14:textId="41BB58C5" w:rsidR="009806B6" w:rsidRPr="009359A2" w:rsidRDefault="009806B6" w:rsidP="009359A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kern w:val="0"/>
          <w:sz w:val="32"/>
          <w:szCs w:val="32"/>
        </w:rPr>
      </w:pPr>
    </w:p>
    <w:p w14:paraId="48AC4AC0" w14:textId="77777777" w:rsidR="009806B6" w:rsidRPr="009359A2" w:rsidRDefault="009806B6" w:rsidP="009359A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kern w:val="0"/>
          <w:sz w:val="32"/>
          <w:szCs w:val="32"/>
        </w:rPr>
      </w:pPr>
      <w:r w:rsidRPr="009359A2">
        <w:rPr>
          <w:rFonts w:ascii="Calibri" w:hAnsi="Calibri" w:cs="Calibri"/>
          <w:color w:val="000000" w:themeColor="text1"/>
          <w:kern w:val="0"/>
          <w:sz w:val="32"/>
          <w:szCs w:val="32"/>
        </w:rPr>
        <w:t>I also hope you were able to visit our Booth and understand our services better from our experts at the booth.</w:t>
      </w:r>
    </w:p>
    <w:p w14:paraId="14BC70F5" w14:textId="4B495F20" w:rsidR="009806B6" w:rsidRPr="009359A2" w:rsidRDefault="009806B6" w:rsidP="009359A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kern w:val="0"/>
          <w:sz w:val="32"/>
          <w:szCs w:val="32"/>
        </w:rPr>
      </w:pPr>
    </w:p>
    <w:p w14:paraId="6802753B" w14:textId="18AF44DB" w:rsidR="00153EBA" w:rsidRPr="009359A2" w:rsidRDefault="009806B6" w:rsidP="009359A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kern w:val="0"/>
          <w:sz w:val="32"/>
          <w:szCs w:val="32"/>
        </w:rPr>
      </w:pPr>
      <w:r w:rsidRPr="009359A2">
        <w:rPr>
          <w:rFonts w:ascii="Calibri" w:hAnsi="Calibri" w:cs="Calibri"/>
          <w:color w:val="000000" w:themeColor="text1"/>
          <w:kern w:val="0"/>
          <w:sz w:val="32"/>
          <w:szCs w:val="32"/>
        </w:rPr>
        <w:t>We’d love to discuss how Sify can help your organization stay ahead in the digital banking landscape. Our sales leaders would like to meet you for a follow-up conversation virtually or even a face-to-face meeting. I can assist you setup the meeting. Kindly let me know your availability.</w:t>
      </w:r>
    </w:p>
    <w:sectPr w:rsidR="00153EBA" w:rsidRPr="009359A2" w:rsidSect="009359A2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07F2"/>
    <w:multiLevelType w:val="hybridMultilevel"/>
    <w:tmpl w:val="5186D7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D6BC4"/>
    <w:multiLevelType w:val="hybridMultilevel"/>
    <w:tmpl w:val="2CD653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91BC5"/>
    <w:multiLevelType w:val="hybridMultilevel"/>
    <w:tmpl w:val="0E3A4C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622B7"/>
    <w:multiLevelType w:val="hybridMultilevel"/>
    <w:tmpl w:val="F31AE4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E6A0B"/>
    <w:multiLevelType w:val="hybridMultilevel"/>
    <w:tmpl w:val="087E2E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370BD"/>
    <w:multiLevelType w:val="hybridMultilevel"/>
    <w:tmpl w:val="D7DCBF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B0DB7"/>
    <w:multiLevelType w:val="hybridMultilevel"/>
    <w:tmpl w:val="BB6A58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F5EBB"/>
    <w:multiLevelType w:val="hybridMultilevel"/>
    <w:tmpl w:val="F72E5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70393">
    <w:abstractNumId w:val="2"/>
  </w:num>
  <w:num w:numId="2" w16cid:durableId="788016155">
    <w:abstractNumId w:val="5"/>
  </w:num>
  <w:num w:numId="3" w16cid:durableId="1352684545">
    <w:abstractNumId w:val="7"/>
  </w:num>
  <w:num w:numId="4" w16cid:durableId="287132566">
    <w:abstractNumId w:val="3"/>
  </w:num>
  <w:num w:numId="5" w16cid:durableId="32315945">
    <w:abstractNumId w:val="6"/>
  </w:num>
  <w:num w:numId="6" w16cid:durableId="419453057">
    <w:abstractNumId w:val="4"/>
  </w:num>
  <w:num w:numId="7" w16cid:durableId="2123769207">
    <w:abstractNumId w:val="1"/>
  </w:num>
  <w:num w:numId="8" w16cid:durableId="181748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BA"/>
    <w:rsid w:val="00077946"/>
    <w:rsid w:val="000A7E7D"/>
    <w:rsid w:val="000B50A7"/>
    <w:rsid w:val="00153EBA"/>
    <w:rsid w:val="001D1458"/>
    <w:rsid w:val="002C78CA"/>
    <w:rsid w:val="003606DE"/>
    <w:rsid w:val="00366C40"/>
    <w:rsid w:val="003F55DA"/>
    <w:rsid w:val="004166BF"/>
    <w:rsid w:val="00461D84"/>
    <w:rsid w:val="00502DF9"/>
    <w:rsid w:val="00510CD5"/>
    <w:rsid w:val="005268A0"/>
    <w:rsid w:val="005708E6"/>
    <w:rsid w:val="005B5AF3"/>
    <w:rsid w:val="00624967"/>
    <w:rsid w:val="00634254"/>
    <w:rsid w:val="00666D4D"/>
    <w:rsid w:val="006A4AF4"/>
    <w:rsid w:val="007A1336"/>
    <w:rsid w:val="007B613D"/>
    <w:rsid w:val="00815CB4"/>
    <w:rsid w:val="008A0C1D"/>
    <w:rsid w:val="008A5F6D"/>
    <w:rsid w:val="009359A2"/>
    <w:rsid w:val="009806B6"/>
    <w:rsid w:val="009F5DBA"/>
    <w:rsid w:val="00A13D89"/>
    <w:rsid w:val="00A23C3A"/>
    <w:rsid w:val="00AF61DE"/>
    <w:rsid w:val="00B64F60"/>
    <w:rsid w:val="00BC2BC5"/>
    <w:rsid w:val="00BD4216"/>
    <w:rsid w:val="00C05E81"/>
    <w:rsid w:val="00C74697"/>
    <w:rsid w:val="00CB5E07"/>
    <w:rsid w:val="00D33596"/>
    <w:rsid w:val="00D56F0A"/>
    <w:rsid w:val="00DC161B"/>
    <w:rsid w:val="00E318A1"/>
    <w:rsid w:val="00EC4BE3"/>
    <w:rsid w:val="00F41198"/>
    <w:rsid w:val="00F72D16"/>
    <w:rsid w:val="00FB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E2855"/>
  <w15:chartTrackingRefBased/>
  <w15:docId w15:val="{EC42894A-C860-405B-88E8-C2B9584C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3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3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3E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3E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3E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3E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3E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3E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3E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3E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3E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3E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3E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3E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3E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3E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3E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3E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3E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3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3E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3E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3E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3E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E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3E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3E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3E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EBA"/>
    <w:rPr>
      <w:b/>
      <w:bCs/>
      <w:smallCaps/>
      <w:color w:val="0F4761" w:themeColor="accent1" w:themeShade="BF"/>
      <w:spacing w:val="5"/>
    </w:rPr>
  </w:style>
  <w:style w:type="paragraph" w:customStyle="1" w:styleId="xmsonormal">
    <w:name w:val="x_msonormal"/>
    <w:basedOn w:val="Normal"/>
    <w:rsid w:val="009806B6"/>
    <w:pPr>
      <w:spacing w:after="0" w:line="240" w:lineRule="auto"/>
    </w:pPr>
    <w:rPr>
      <w:rFonts w:ascii="Calibri" w:hAnsi="Calibri" w:cs="Calibri"/>
      <w:kern w:val="0"/>
      <w:sz w:val="20"/>
      <w:szCs w:val="20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7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Imran Khan</dc:creator>
  <cp:keywords/>
  <dc:description/>
  <cp:lastModifiedBy>Ali Imran Khan</cp:lastModifiedBy>
  <cp:revision>8</cp:revision>
  <dcterms:created xsi:type="dcterms:W3CDTF">2024-06-21T07:54:00Z</dcterms:created>
  <dcterms:modified xsi:type="dcterms:W3CDTF">2024-06-21T08:06:00Z</dcterms:modified>
</cp:coreProperties>
</file>